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500A" w:rsidRDefault="0027500A" w:rsidP="0027500A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Недельный план работы МКУ «Отдел образования» </w:t>
      </w:r>
      <w:proofErr w:type="spellStart"/>
      <w:r>
        <w:rPr>
          <w:rFonts w:ascii="Times New Roman" w:hAnsi="Times New Roman" w:cs="Times New Roman"/>
          <w:sz w:val="24"/>
          <w:szCs w:val="24"/>
        </w:rPr>
        <w:t>Атнинского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районного исполнительного комитета</w:t>
      </w:r>
    </w:p>
    <w:p w:rsidR="0027500A" w:rsidRPr="00772F50" w:rsidRDefault="0027500A" w:rsidP="0027500A">
      <w:pPr>
        <w:jc w:val="center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</w:rPr>
        <w:t xml:space="preserve">на период с </w:t>
      </w:r>
      <w:r w:rsidR="00B12EC7">
        <w:rPr>
          <w:rFonts w:ascii="Times New Roman" w:hAnsi="Times New Roman" w:cs="Times New Roman"/>
          <w:sz w:val="24"/>
          <w:szCs w:val="24"/>
          <w:lang w:val="tt-RU"/>
        </w:rPr>
        <w:t>30</w:t>
      </w:r>
      <w:r w:rsidR="00F37B04">
        <w:rPr>
          <w:rFonts w:ascii="Times New Roman" w:hAnsi="Times New Roman" w:cs="Times New Roman"/>
          <w:sz w:val="24"/>
          <w:szCs w:val="24"/>
          <w:lang w:val="tt-RU"/>
        </w:rPr>
        <w:t>.11</w:t>
      </w:r>
      <w:r>
        <w:rPr>
          <w:rFonts w:ascii="Times New Roman" w:hAnsi="Times New Roman" w:cs="Times New Roman"/>
          <w:sz w:val="24"/>
          <w:szCs w:val="24"/>
        </w:rPr>
        <w:t>.201</w:t>
      </w:r>
      <w:r>
        <w:rPr>
          <w:rFonts w:ascii="Times New Roman" w:hAnsi="Times New Roman" w:cs="Times New Roman"/>
          <w:sz w:val="24"/>
          <w:szCs w:val="24"/>
          <w:lang w:val="tt-RU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по </w:t>
      </w:r>
      <w:r w:rsidR="00B12EC7">
        <w:rPr>
          <w:rFonts w:ascii="Times New Roman" w:hAnsi="Times New Roman" w:cs="Times New Roman"/>
          <w:sz w:val="24"/>
          <w:szCs w:val="24"/>
          <w:lang w:val="tt-RU"/>
        </w:rPr>
        <w:t>04</w:t>
      </w:r>
      <w:r w:rsidR="00F37B04">
        <w:rPr>
          <w:rFonts w:ascii="Times New Roman" w:hAnsi="Times New Roman" w:cs="Times New Roman"/>
          <w:sz w:val="24"/>
          <w:szCs w:val="24"/>
          <w:lang w:val="tt-RU"/>
        </w:rPr>
        <w:t>.1</w:t>
      </w:r>
      <w:r w:rsidR="00B12EC7">
        <w:rPr>
          <w:rFonts w:ascii="Times New Roman" w:hAnsi="Times New Roman" w:cs="Times New Roman"/>
          <w:sz w:val="24"/>
          <w:szCs w:val="24"/>
          <w:lang w:val="tt-RU"/>
        </w:rPr>
        <w:t>2</w:t>
      </w:r>
      <w:r>
        <w:rPr>
          <w:rFonts w:ascii="Times New Roman" w:hAnsi="Times New Roman" w:cs="Times New Roman"/>
          <w:sz w:val="24"/>
          <w:szCs w:val="24"/>
        </w:rPr>
        <w:t>.201</w:t>
      </w:r>
      <w:r>
        <w:rPr>
          <w:rFonts w:ascii="Times New Roman" w:hAnsi="Times New Roman" w:cs="Times New Roman"/>
          <w:sz w:val="24"/>
          <w:szCs w:val="24"/>
          <w:lang w:val="tt-RU"/>
        </w:rPr>
        <w:t>5</w:t>
      </w:r>
    </w:p>
    <w:tbl>
      <w:tblPr>
        <w:tblStyle w:val="a3"/>
        <w:tblW w:w="14992" w:type="dxa"/>
        <w:tblLook w:val="04A0"/>
      </w:tblPr>
      <w:tblGrid>
        <w:gridCol w:w="675"/>
        <w:gridCol w:w="6096"/>
        <w:gridCol w:w="3969"/>
        <w:gridCol w:w="4252"/>
      </w:tblGrid>
      <w:tr w:rsidR="0027500A" w:rsidTr="004D4FF8">
        <w:tc>
          <w:tcPr>
            <w:tcW w:w="675" w:type="dxa"/>
          </w:tcPr>
          <w:p w:rsidR="0027500A" w:rsidRPr="00DE1539" w:rsidRDefault="0027500A" w:rsidP="004D4F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1539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6096" w:type="dxa"/>
          </w:tcPr>
          <w:p w:rsidR="0027500A" w:rsidRPr="00DE1539" w:rsidRDefault="0027500A" w:rsidP="004D4F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1539">
              <w:rPr>
                <w:rFonts w:ascii="Times New Roman" w:hAnsi="Times New Roman"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3969" w:type="dxa"/>
          </w:tcPr>
          <w:p w:rsidR="0027500A" w:rsidRPr="00DE1539" w:rsidRDefault="0027500A" w:rsidP="004D4F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1539">
              <w:rPr>
                <w:rFonts w:ascii="Times New Roman" w:hAnsi="Times New Roman" w:cs="Times New Roman"/>
                <w:sz w:val="20"/>
                <w:szCs w:val="20"/>
              </w:rPr>
              <w:t>Место и время проведения</w:t>
            </w:r>
          </w:p>
        </w:tc>
        <w:tc>
          <w:tcPr>
            <w:tcW w:w="4252" w:type="dxa"/>
          </w:tcPr>
          <w:p w:rsidR="0027500A" w:rsidRPr="00DE1539" w:rsidRDefault="0027500A" w:rsidP="004D4F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1539">
              <w:rPr>
                <w:rFonts w:ascii="Times New Roman" w:hAnsi="Times New Roman" w:cs="Times New Roman"/>
                <w:sz w:val="20"/>
                <w:szCs w:val="20"/>
              </w:rPr>
              <w:t>Ответственные</w:t>
            </w:r>
          </w:p>
        </w:tc>
      </w:tr>
      <w:tr w:rsidR="0027500A" w:rsidTr="004D4FF8">
        <w:tc>
          <w:tcPr>
            <w:tcW w:w="675" w:type="dxa"/>
          </w:tcPr>
          <w:p w:rsidR="0027500A" w:rsidRPr="00DE1539" w:rsidRDefault="00B145E8" w:rsidP="004D4F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096" w:type="dxa"/>
          </w:tcPr>
          <w:p w:rsidR="0027500A" w:rsidRPr="00126076" w:rsidRDefault="002C2EDC" w:rsidP="004D4FF8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Планерка</w:t>
            </w:r>
          </w:p>
        </w:tc>
        <w:tc>
          <w:tcPr>
            <w:tcW w:w="3969" w:type="dxa"/>
          </w:tcPr>
          <w:p w:rsidR="0027500A" w:rsidRPr="002C2EDC" w:rsidRDefault="00B12EC7" w:rsidP="0007732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  <w:r w:rsidR="0057031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6C5D33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 w:rsidR="00570313">
              <w:rPr>
                <w:rFonts w:ascii="Times New Roman" w:hAnsi="Times New Roman" w:cs="Times New Roman"/>
                <w:sz w:val="20"/>
                <w:szCs w:val="20"/>
              </w:rPr>
              <w:t>.2015</w:t>
            </w:r>
            <w:r w:rsidR="002C2EDC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, 8.30</w:t>
            </w:r>
          </w:p>
        </w:tc>
        <w:tc>
          <w:tcPr>
            <w:tcW w:w="4252" w:type="dxa"/>
          </w:tcPr>
          <w:p w:rsidR="0027500A" w:rsidRPr="002C2EDC" w:rsidRDefault="002C2EDC" w:rsidP="004D4FF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Закирова ГМ</w:t>
            </w:r>
          </w:p>
        </w:tc>
      </w:tr>
      <w:tr w:rsidR="00FA168A" w:rsidTr="004D4FF8">
        <w:tc>
          <w:tcPr>
            <w:tcW w:w="675" w:type="dxa"/>
          </w:tcPr>
          <w:p w:rsidR="00FA168A" w:rsidRPr="00DE1539" w:rsidRDefault="00B145E8" w:rsidP="004D4F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096" w:type="dxa"/>
          </w:tcPr>
          <w:p w:rsidR="00FA168A" w:rsidRPr="00126076" w:rsidRDefault="00F615E6" w:rsidP="004D711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Обобщение </w:t>
            </w:r>
            <w:r w:rsidR="002C2EDC">
              <w:rPr>
                <w:rFonts w:ascii="Times New Roman" w:hAnsi="Times New Roman" w:cs="Times New Roman"/>
                <w:sz w:val="20"/>
                <w:szCs w:val="20"/>
              </w:rPr>
              <w:t xml:space="preserve">результатов и </w:t>
            </w:r>
            <w:proofErr w:type="spellStart"/>
            <w:r w:rsidR="002C2EDC">
              <w:rPr>
                <w:rFonts w:ascii="Times New Roman" w:hAnsi="Times New Roman" w:cs="Times New Roman"/>
                <w:sz w:val="20"/>
                <w:szCs w:val="20"/>
              </w:rPr>
              <w:t>составлени</w:t>
            </w:r>
            <w:proofErr w:type="spellEnd"/>
            <w:r w:rsidR="002C2EDC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отчета олимпиады по истории</w:t>
            </w:r>
          </w:p>
        </w:tc>
        <w:tc>
          <w:tcPr>
            <w:tcW w:w="3969" w:type="dxa"/>
          </w:tcPr>
          <w:p w:rsidR="00FA168A" w:rsidRDefault="00B12EC7" w:rsidP="000773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  <w:r w:rsidR="00FA168A">
              <w:rPr>
                <w:rFonts w:ascii="Times New Roman" w:hAnsi="Times New Roman" w:cs="Times New Roman"/>
                <w:sz w:val="20"/>
                <w:szCs w:val="20"/>
              </w:rPr>
              <w:t>.11.2015</w:t>
            </w:r>
          </w:p>
        </w:tc>
        <w:tc>
          <w:tcPr>
            <w:tcW w:w="4252" w:type="dxa"/>
          </w:tcPr>
          <w:p w:rsidR="00FA168A" w:rsidRDefault="003455FE" w:rsidP="004D4F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Халикова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Г.З.</w:t>
            </w:r>
          </w:p>
        </w:tc>
      </w:tr>
      <w:tr w:rsidR="00B12EC7" w:rsidTr="004D4FF8">
        <w:tc>
          <w:tcPr>
            <w:tcW w:w="675" w:type="dxa"/>
          </w:tcPr>
          <w:p w:rsidR="00B12EC7" w:rsidRDefault="00B145E8" w:rsidP="004D4F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096" w:type="dxa"/>
          </w:tcPr>
          <w:p w:rsidR="00B12EC7" w:rsidRPr="00126076" w:rsidRDefault="00B12EC7" w:rsidP="00B12EC7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Организация проверки олимпиадных работ по МХК</w:t>
            </w:r>
          </w:p>
        </w:tc>
        <w:tc>
          <w:tcPr>
            <w:tcW w:w="3969" w:type="dxa"/>
          </w:tcPr>
          <w:p w:rsidR="00B12EC7" w:rsidRDefault="00B12EC7" w:rsidP="00B12E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01.12.2015</w:t>
            </w:r>
          </w:p>
        </w:tc>
        <w:tc>
          <w:tcPr>
            <w:tcW w:w="4252" w:type="dxa"/>
          </w:tcPr>
          <w:p w:rsidR="00B12EC7" w:rsidRDefault="00B12EC7" w:rsidP="004D4F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Халикова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Г.З.</w:t>
            </w:r>
          </w:p>
        </w:tc>
      </w:tr>
      <w:tr w:rsidR="00EA55B5" w:rsidTr="004D4FF8">
        <w:tc>
          <w:tcPr>
            <w:tcW w:w="675" w:type="dxa"/>
          </w:tcPr>
          <w:p w:rsidR="00EA55B5" w:rsidRDefault="00B145E8" w:rsidP="004D4F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6096" w:type="dxa"/>
          </w:tcPr>
          <w:p w:rsidR="00EA55B5" w:rsidRDefault="00EA55B5" w:rsidP="00EA55B5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Обобщение результатов и составления отчета олимпиады по МХК</w:t>
            </w:r>
          </w:p>
        </w:tc>
        <w:tc>
          <w:tcPr>
            <w:tcW w:w="3969" w:type="dxa"/>
          </w:tcPr>
          <w:p w:rsidR="00EA55B5" w:rsidRDefault="00EA55B5" w:rsidP="00B12E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01.12.2015</w:t>
            </w:r>
          </w:p>
        </w:tc>
        <w:tc>
          <w:tcPr>
            <w:tcW w:w="4252" w:type="dxa"/>
          </w:tcPr>
          <w:p w:rsidR="00EA55B5" w:rsidRDefault="00EA55B5" w:rsidP="004D4F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Халикова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Г.З.</w:t>
            </w:r>
          </w:p>
        </w:tc>
      </w:tr>
      <w:tr w:rsidR="00B12EC7" w:rsidTr="004D4FF8">
        <w:tc>
          <w:tcPr>
            <w:tcW w:w="675" w:type="dxa"/>
          </w:tcPr>
          <w:p w:rsidR="00B12EC7" w:rsidRPr="00C101FF" w:rsidRDefault="00B145E8" w:rsidP="000E6BF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5</w:t>
            </w:r>
          </w:p>
        </w:tc>
        <w:tc>
          <w:tcPr>
            <w:tcW w:w="6096" w:type="dxa"/>
          </w:tcPr>
          <w:p w:rsidR="00B12EC7" w:rsidRDefault="00EA55B5" w:rsidP="00EA55B5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Подготовка к проведению районного тура олимпиады по обществознанию</w:t>
            </w:r>
          </w:p>
        </w:tc>
        <w:tc>
          <w:tcPr>
            <w:tcW w:w="3969" w:type="dxa"/>
          </w:tcPr>
          <w:p w:rsidR="00B12EC7" w:rsidRDefault="00B12EC7" w:rsidP="00EA55B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0</w:t>
            </w:r>
            <w:r w:rsidR="00EA55B5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.12.2015</w:t>
            </w:r>
          </w:p>
        </w:tc>
        <w:tc>
          <w:tcPr>
            <w:tcW w:w="4252" w:type="dxa"/>
          </w:tcPr>
          <w:p w:rsidR="00B12EC7" w:rsidRDefault="00B12EC7" w:rsidP="000E6B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Халикова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Г.З.</w:t>
            </w:r>
          </w:p>
        </w:tc>
      </w:tr>
      <w:tr w:rsidR="00B12EC7" w:rsidTr="004D4FF8">
        <w:tc>
          <w:tcPr>
            <w:tcW w:w="675" w:type="dxa"/>
          </w:tcPr>
          <w:p w:rsidR="00B12EC7" w:rsidRDefault="00B145E8" w:rsidP="00994D4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6</w:t>
            </w:r>
          </w:p>
        </w:tc>
        <w:tc>
          <w:tcPr>
            <w:tcW w:w="6096" w:type="dxa"/>
          </w:tcPr>
          <w:p w:rsidR="00B12EC7" w:rsidRDefault="00EA55B5" w:rsidP="00404544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Участие в проведении районного тура олимпиады по обществознанию</w:t>
            </w:r>
          </w:p>
        </w:tc>
        <w:tc>
          <w:tcPr>
            <w:tcW w:w="3969" w:type="dxa"/>
          </w:tcPr>
          <w:p w:rsidR="00B12EC7" w:rsidRDefault="00EA55B5" w:rsidP="00BA2DD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03</w:t>
            </w:r>
            <w:r w:rsidR="00B12EC7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.1</w:t>
            </w:r>
            <w:r w:rsidR="00BA2DDF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</w:t>
            </w:r>
            <w:r w:rsidR="00B12EC7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.2015</w:t>
            </w:r>
          </w:p>
        </w:tc>
        <w:tc>
          <w:tcPr>
            <w:tcW w:w="4252" w:type="dxa"/>
          </w:tcPr>
          <w:p w:rsidR="00B12EC7" w:rsidRDefault="00B12EC7" w:rsidP="000E6B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Халикова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Г.З.</w:t>
            </w:r>
          </w:p>
        </w:tc>
      </w:tr>
      <w:tr w:rsidR="00B12EC7" w:rsidTr="004D4FF8">
        <w:tc>
          <w:tcPr>
            <w:tcW w:w="675" w:type="dxa"/>
          </w:tcPr>
          <w:p w:rsidR="00B12EC7" w:rsidRPr="00C101FF" w:rsidRDefault="00B145E8" w:rsidP="00994D4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7</w:t>
            </w:r>
          </w:p>
        </w:tc>
        <w:tc>
          <w:tcPr>
            <w:tcW w:w="6096" w:type="dxa"/>
          </w:tcPr>
          <w:p w:rsidR="00B12EC7" w:rsidRDefault="00392B73" w:rsidP="000E6BF9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Организация проверки олимпиадных работ по обществознанию</w:t>
            </w:r>
            <w:bookmarkStart w:id="0" w:name="_GoBack"/>
            <w:bookmarkEnd w:id="0"/>
          </w:p>
        </w:tc>
        <w:tc>
          <w:tcPr>
            <w:tcW w:w="3969" w:type="dxa"/>
          </w:tcPr>
          <w:p w:rsidR="00B12EC7" w:rsidRDefault="00BA2DDF" w:rsidP="00BA2DD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04</w:t>
            </w:r>
            <w:r w:rsidR="00B12EC7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.1</w:t>
            </w: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</w:t>
            </w:r>
            <w:r w:rsidR="00B12EC7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.2015</w:t>
            </w:r>
          </w:p>
        </w:tc>
        <w:tc>
          <w:tcPr>
            <w:tcW w:w="4252" w:type="dxa"/>
          </w:tcPr>
          <w:p w:rsidR="00B12EC7" w:rsidRDefault="00B12EC7" w:rsidP="000E6B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Халикова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Г.З.</w:t>
            </w:r>
          </w:p>
        </w:tc>
      </w:tr>
      <w:tr w:rsidR="00B12EC7" w:rsidTr="004D4FF8">
        <w:tc>
          <w:tcPr>
            <w:tcW w:w="675" w:type="dxa"/>
          </w:tcPr>
          <w:p w:rsidR="00B12EC7" w:rsidRPr="00C101FF" w:rsidRDefault="00B145E8" w:rsidP="00994D4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8</w:t>
            </w:r>
          </w:p>
        </w:tc>
        <w:tc>
          <w:tcPr>
            <w:tcW w:w="6096" w:type="dxa"/>
          </w:tcPr>
          <w:p w:rsidR="00B12EC7" w:rsidRPr="00A02C69" w:rsidRDefault="00BA2DDF" w:rsidP="000E6BF9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Оформление приказов командировочных удостоверений</w:t>
            </w:r>
          </w:p>
        </w:tc>
        <w:tc>
          <w:tcPr>
            <w:tcW w:w="3969" w:type="dxa"/>
          </w:tcPr>
          <w:p w:rsidR="00B12EC7" w:rsidRPr="00B2189C" w:rsidRDefault="00BA2DDF" w:rsidP="000E6BF9">
            <w:pPr>
              <w:jc w:val="center"/>
              <w:rPr>
                <w:rFonts w:ascii="Times New Roman" w:hAnsi="Times New Roman" w:cs="Times New Roman"/>
                <w:color w:val="1F497D" w:themeColor="text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04.12.2015</w:t>
            </w:r>
          </w:p>
        </w:tc>
        <w:tc>
          <w:tcPr>
            <w:tcW w:w="4252" w:type="dxa"/>
          </w:tcPr>
          <w:p w:rsidR="00B12EC7" w:rsidRPr="00A02C69" w:rsidRDefault="00B12EC7" w:rsidP="000E6B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02C69">
              <w:rPr>
                <w:rFonts w:ascii="Times New Roman" w:hAnsi="Times New Roman" w:cs="Times New Roman"/>
                <w:sz w:val="20"/>
                <w:szCs w:val="20"/>
              </w:rPr>
              <w:t>Халикова</w:t>
            </w:r>
            <w:proofErr w:type="spellEnd"/>
            <w:r w:rsidRPr="00A02C69">
              <w:rPr>
                <w:rFonts w:ascii="Times New Roman" w:hAnsi="Times New Roman" w:cs="Times New Roman"/>
                <w:sz w:val="20"/>
                <w:szCs w:val="20"/>
              </w:rPr>
              <w:t xml:space="preserve"> Г.З.</w:t>
            </w:r>
          </w:p>
        </w:tc>
      </w:tr>
      <w:tr w:rsidR="0085690E" w:rsidTr="004D4FF8">
        <w:tc>
          <w:tcPr>
            <w:tcW w:w="675" w:type="dxa"/>
          </w:tcPr>
          <w:p w:rsidR="0085690E" w:rsidRDefault="00B145E8" w:rsidP="00994D4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9</w:t>
            </w:r>
          </w:p>
        </w:tc>
        <w:tc>
          <w:tcPr>
            <w:tcW w:w="6096" w:type="dxa"/>
          </w:tcPr>
          <w:p w:rsidR="0085690E" w:rsidRPr="00DE1539" w:rsidRDefault="0085690E" w:rsidP="00207EA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Pr="00BA02BE">
              <w:rPr>
                <w:rFonts w:ascii="Times New Roman" w:hAnsi="Times New Roman" w:cs="Times New Roman"/>
                <w:sz w:val="20"/>
                <w:szCs w:val="20"/>
              </w:rPr>
              <w:t>роведению олимпиады по ОБЖ</w:t>
            </w:r>
          </w:p>
        </w:tc>
        <w:tc>
          <w:tcPr>
            <w:tcW w:w="3969" w:type="dxa"/>
          </w:tcPr>
          <w:p w:rsidR="0085690E" w:rsidRDefault="0085690E" w:rsidP="00207E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30-01.12.2015</w:t>
            </w:r>
          </w:p>
          <w:p w:rsidR="0085690E" w:rsidRDefault="0085690E" w:rsidP="00207E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Большеатнинская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СОШ</w:t>
            </w:r>
          </w:p>
          <w:p w:rsidR="0085690E" w:rsidRPr="00DE1539" w:rsidRDefault="0085690E" w:rsidP="00207E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КСК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Ашит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4252" w:type="dxa"/>
          </w:tcPr>
          <w:p w:rsidR="0085690E" w:rsidRPr="00DE1539" w:rsidRDefault="0085690E" w:rsidP="00207E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63AC4">
              <w:rPr>
                <w:rFonts w:ascii="Times New Roman" w:hAnsi="Times New Roman" w:cs="Times New Roman"/>
                <w:sz w:val="20"/>
                <w:szCs w:val="20"/>
              </w:rPr>
              <w:t>Шайхиев</w:t>
            </w:r>
            <w:proofErr w:type="spellEnd"/>
            <w:r w:rsidRPr="00263AC4">
              <w:rPr>
                <w:rFonts w:ascii="Times New Roman" w:hAnsi="Times New Roman" w:cs="Times New Roman"/>
                <w:sz w:val="20"/>
                <w:szCs w:val="20"/>
              </w:rPr>
              <w:t xml:space="preserve"> Р.Р.</w:t>
            </w:r>
          </w:p>
        </w:tc>
      </w:tr>
      <w:tr w:rsidR="0085690E" w:rsidTr="004D4FF8">
        <w:tc>
          <w:tcPr>
            <w:tcW w:w="675" w:type="dxa"/>
          </w:tcPr>
          <w:p w:rsidR="0085690E" w:rsidRDefault="00B145E8" w:rsidP="00994D4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10</w:t>
            </w:r>
          </w:p>
        </w:tc>
        <w:tc>
          <w:tcPr>
            <w:tcW w:w="6096" w:type="dxa"/>
          </w:tcPr>
          <w:p w:rsidR="0085690E" w:rsidRDefault="0085690E" w:rsidP="00207EA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Предоставление информации в МОиН РТ об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антикоррупционной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работе в общеобразовательных организациях</w:t>
            </w:r>
          </w:p>
        </w:tc>
        <w:tc>
          <w:tcPr>
            <w:tcW w:w="3969" w:type="dxa"/>
          </w:tcPr>
          <w:p w:rsidR="0085690E" w:rsidRDefault="0085690E" w:rsidP="00207E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30.11.2015</w:t>
            </w:r>
          </w:p>
        </w:tc>
        <w:tc>
          <w:tcPr>
            <w:tcW w:w="4252" w:type="dxa"/>
          </w:tcPr>
          <w:p w:rsidR="0085690E" w:rsidRPr="00263AC4" w:rsidRDefault="0085690E" w:rsidP="00207E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837EA">
              <w:rPr>
                <w:rFonts w:ascii="Times New Roman" w:hAnsi="Times New Roman" w:cs="Times New Roman"/>
                <w:sz w:val="20"/>
                <w:szCs w:val="20"/>
              </w:rPr>
              <w:t>Шайхиев</w:t>
            </w:r>
            <w:proofErr w:type="spellEnd"/>
            <w:r w:rsidRPr="009837EA">
              <w:rPr>
                <w:rFonts w:ascii="Times New Roman" w:hAnsi="Times New Roman" w:cs="Times New Roman"/>
                <w:sz w:val="20"/>
                <w:szCs w:val="20"/>
              </w:rPr>
              <w:t xml:space="preserve"> Р.Р.</w:t>
            </w:r>
          </w:p>
        </w:tc>
      </w:tr>
      <w:tr w:rsidR="0085690E" w:rsidTr="004D4FF8">
        <w:tc>
          <w:tcPr>
            <w:tcW w:w="675" w:type="dxa"/>
          </w:tcPr>
          <w:p w:rsidR="0085690E" w:rsidRDefault="00B145E8" w:rsidP="003153B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11</w:t>
            </w:r>
          </w:p>
        </w:tc>
        <w:tc>
          <w:tcPr>
            <w:tcW w:w="6096" w:type="dxa"/>
          </w:tcPr>
          <w:p w:rsidR="0085690E" w:rsidRDefault="0085690E" w:rsidP="00207EA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Организация проверки работ олимпиады по ОБЖ</w:t>
            </w:r>
          </w:p>
        </w:tc>
        <w:tc>
          <w:tcPr>
            <w:tcW w:w="3969" w:type="dxa"/>
          </w:tcPr>
          <w:p w:rsidR="0085690E" w:rsidRDefault="0085690E" w:rsidP="00207E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01-02.12.2015</w:t>
            </w:r>
          </w:p>
        </w:tc>
        <w:tc>
          <w:tcPr>
            <w:tcW w:w="4252" w:type="dxa"/>
          </w:tcPr>
          <w:p w:rsidR="0085690E" w:rsidRPr="009837EA" w:rsidRDefault="0085690E" w:rsidP="00207E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Шайхиев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Р.Р.</w:t>
            </w:r>
          </w:p>
        </w:tc>
      </w:tr>
      <w:tr w:rsidR="0085690E" w:rsidTr="004D4FF8">
        <w:tc>
          <w:tcPr>
            <w:tcW w:w="675" w:type="dxa"/>
          </w:tcPr>
          <w:p w:rsidR="0085690E" w:rsidRDefault="00B145E8" w:rsidP="00D6649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12</w:t>
            </w:r>
          </w:p>
        </w:tc>
        <w:tc>
          <w:tcPr>
            <w:tcW w:w="6096" w:type="dxa"/>
          </w:tcPr>
          <w:p w:rsidR="0085690E" w:rsidRPr="00DE1539" w:rsidRDefault="0085690E" w:rsidP="00207EA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Участие во встрече с депутатом </w:t>
            </w:r>
          </w:p>
        </w:tc>
        <w:tc>
          <w:tcPr>
            <w:tcW w:w="3969" w:type="dxa"/>
          </w:tcPr>
          <w:p w:rsidR="0085690E" w:rsidRPr="00DE1539" w:rsidRDefault="0085690E" w:rsidP="00207E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01.12.2012</w:t>
            </w:r>
          </w:p>
        </w:tc>
        <w:tc>
          <w:tcPr>
            <w:tcW w:w="4252" w:type="dxa"/>
          </w:tcPr>
          <w:p w:rsidR="0085690E" w:rsidRPr="00DE1539" w:rsidRDefault="0085690E" w:rsidP="00207E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Шайхиев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Р.Р.</w:t>
            </w:r>
          </w:p>
        </w:tc>
      </w:tr>
      <w:tr w:rsidR="0085690E" w:rsidTr="004D4FF8">
        <w:tc>
          <w:tcPr>
            <w:tcW w:w="675" w:type="dxa"/>
          </w:tcPr>
          <w:p w:rsidR="0085690E" w:rsidRPr="00C101FF" w:rsidRDefault="00B145E8" w:rsidP="004D4FF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13</w:t>
            </w:r>
          </w:p>
        </w:tc>
        <w:tc>
          <w:tcPr>
            <w:tcW w:w="6096" w:type="dxa"/>
          </w:tcPr>
          <w:p w:rsidR="0085690E" w:rsidRPr="009837EA" w:rsidRDefault="0085690E" w:rsidP="0085690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Подготовка к проведению Слета  детских организаций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Атнинского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района </w:t>
            </w:r>
          </w:p>
        </w:tc>
        <w:tc>
          <w:tcPr>
            <w:tcW w:w="3969" w:type="dxa"/>
          </w:tcPr>
          <w:p w:rsidR="0085690E" w:rsidRDefault="0085690E" w:rsidP="008569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02.12.2015   ЦВР</w:t>
            </w:r>
          </w:p>
        </w:tc>
        <w:tc>
          <w:tcPr>
            <w:tcW w:w="4252" w:type="dxa"/>
          </w:tcPr>
          <w:p w:rsidR="0085690E" w:rsidRDefault="0085690E" w:rsidP="00207E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F25C6">
              <w:rPr>
                <w:rFonts w:ascii="Times New Roman" w:hAnsi="Times New Roman" w:cs="Times New Roman"/>
                <w:sz w:val="20"/>
                <w:szCs w:val="20"/>
              </w:rPr>
              <w:t>Шайхиев</w:t>
            </w:r>
            <w:proofErr w:type="spellEnd"/>
            <w:r w:rsidRPr="003F25C6">
              <w:rPr>
                <w:rFonts w:ascii="Times New Roman" w:hAnsi="Times New Roman" w:cs="Times New Roman"/>
                <w:sz w:val="20"/>
                <w:szCs w:val="20"/>
              </w:rPr>
              <w:t xml:space="preserve"> Р.Р.</w:t>
            </w:r>
          </w:p>
        </w:tc>
      </w:tr>
      <w:tr w:rsidR="0085690E" w:rsidTr="004D4FF8">
        <w:tc>
          <w:tcPr>
            <w:tcW w:w="675" w:type="dxa"/>
          </w:tcPr>
          <w:p w:rsidR="0085690E" w:rsidRPr="00DE1539" w:rsidRDefault="00B145E8" w:rsidP="004D4F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6096" w:type="dxa"/>
          </w:tcPr>
          <w:p w:rsidR="0085690E" w:rsidRDefault="0085690E" w:rsidP="00207EA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Проведение Слета детских организаций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Атнинского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района</w:t>
            </w:r>
          </w:p>
        </w:tc>
        <w:tc>
          <w:tcPr>
            <w:tcW w:w="3969" w:type="dxa"/>
          </w:tcPr>
          <w:p w:rsidR="0085690E" w:rsidRDefault="00924FE5" w:rsidP="008569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03.1</w:t>
            </w: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</w:t>
            </w:r>
            <w:r w:rsidR="0085690E">
              <w:rPr>
                <w:rFonts w:ascii="Times New Roman" w:hAnsi="Times New Roman" w:cs="Times New Roman"/>
                <w:sz w:val="20"/>
                <w:szCs w:val="20"/>
              </w:rPr>
              <w:t>.2015   ЦВР</w:t>
            </w:r>
          </w:p>
        </w:tc>
        <w:tc>
          <w:tcPr>
            <w:tcW w:w="4252" w:type="dxa"/>
          </w:tcPr>
          <w:p w:rsidR="0085690E" w:rsidRPr="003F25C6" w:rsidRDefault="0085690E" w:rsidP="00207E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03929">
              <w:rPr>
                <w:rFonts w:ascii="Times New Roman" w:hAnsi="Times New Roman" w:cs="Times New Roman"/>
                <w:sz w:val="20"/>
                <w:szCs w:val="20"/>
              </w:rPr>
              <w:t>Шайхиев</w:t>
            </w:r>
            <w:proofErr w:type="spellEnd"/>
            <w:r w:rsidRPr="00E03929">
              <w:rPr>
                <w:rFonts w:ascii="Times New Roman" w:hAnsi="Times New Roman" w:cs="Times New Roman"/>
                <w:sz w:val="20"/>
                <w:szCs w:val="20"/>
              </w:rPr>
              <w:t xml:space="preserve"> Р.Р.</w:t>
            </w:r>
          </w:p>
        </w:tc>
      </w:tr>
      <w:tr w:rsidR="0085690E" w:rsidTr="004D4FF8">
        <w:tc>
          <w:tcPr>
            <w:tcW w:w="675" w:type="dxa"/>
          </w:tcPr>
          <w:p w:rsidR="0085690E" w:rsidRPr="00DE1539" w:rsidRDefault="00B145E8" w:rsidP="00253E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6096" w:type="dxa"/>
          </w:tcPr>
          <w:p w:rsidR="0085690E" w:rsidRDefault="0085690E" w:rsidP="00207EA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Работа с документацией</w:t>
            </w:r>
          </w:p>
        </w:tc>
        <w:tc>
          <w:tcPr>
            <w:tcW w:w="3969" w:type="dxa"/>
          </w:tcPr>
          <w:p w:rsidR="0085690E" w:rsidRDefault="0085690E" w:rsidP="00924F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03.1</w:t>
            </w:r>
            <w:r w:rsidR="00924FE5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.2015</w:t>
            </w:r>
          </w:p>
        </w:tc>
        <w:tc>
          <w:tcPr>
            <w:tcW w:w="4252" w:type="dxa"/>
          </w:tcPr>
          <w:p w:rsidR="0085690E" w:rsidRPr="00E03929" w:rsidRDefault="0085690E" w:rsidP="00207E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2118F">
              <w:rPr>
                <w:rFonts w:ascii="Times New Roman" w:hAnsi="Times New Roman" w:cs="Times New Roman"/>
                <w:sz w:val="20"/>
                <w:szCs w:val="20"/>
              </w:rPr>
              <w:t>Шайхиев</w:t>
            </w:r>
            <w:proofErr w:type="spellEnd"/>
            <w:r w:rsidRPr="0012118F">
              <w:rPr>
                <w:rFonts w:ascii="Times New Roman" w:hAnsi="Times New Roman" w:cs="Times New Roman"/>
                <w:sz w:val="20"/>
                <w:szCs w:val="20"/>
              </w:rPr>
              <w:t xml:space="preserve"> Р.Р.</w:t>
            </w:r>
          </w:p>
        </w:tc>
      </w:tr>
      <w:tr w:rsidR="0085690E" w:rsidTr="004D4FF8">
        <w:tc>
          <w:tcPr>
            <w:tcW w:w="675" w:type="dxa"/>
          </w:tcPr>
          <w:p w:rsidR="0085690E" w:rsidRPr="00DE1539" w:rsidRDefault="00B145E8" w:rsidP="004D4F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6096" w:type="dxa"/>
          </w:tcPr>
          <w:p w:rsidR="0085690E" w:rsidRDefault="0085690E" w:rsidP="00207EA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Подготовка команды по баскетболу для участия в зональных соревнованиях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КЭС-Баскет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» </w:t>
            </w:r>
          </w:p>
        </w:tc>
        <w:tc>
          <w:tcPr>
            <w:tcW w:w="3969" w:type="dxa"/>
          </w:tcPr>
          <w:p w:rsidR="0085690E" w:rsidRDefault="0085690E" w:rsidP="00207E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04.1</w:t>
            </w:r>
            <w:r w:rsidR="00924FE5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.2015</w:t>
            </w:r>
          </w:p>
        </w:tc>
        <w:tc>
          <w:tcPr>
            <w:tcW w:w="4252" w:type="dxa"/>
          </w:tcPr>
          <w:p w:rsidR="0085690E" w:rsidRPr="0012118F" w:rsidRDefault="0085690E" w:rsidP="00207E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A02BE">
              <w:rPr>
                <w:rFonts w:ascii="Times New Roman" w:hAnsi="Times New Roman" w:cs="Times New Roman"/>
                <w:sz w:val="20"/>
                <w:szCs w:val="20"/>
              </w:rPr>
              <w:t>Шайхиев</w:t>
            </w:r>
            <w:proofErr w:type="spellEnd"/>
            <w:r w:rsidRPr="00BA02BE">
              <w:rPr>
                <w:rFonts w:ascii="Times New Roman" w:hAnsi="Times New Roman" w:cs="Times New Roman"/>
                <w:sz w:val="20"/>
                <w:szCs w:val="20"/>
              </w:rPr>
              <w:t xml:space="preserve"> Р.Р.</w:t>
            </w:r>
          </w:p>
        </w:tc>
      </w:tr>
      <w:tr w:rsidR="0085690E" w:rsidTr="004D4FF8">
        <w:tc>
          <w:tcPr>
            <w:tcW w:w="675" w:type="dxa"/>
          </w:tcPr>
          <w:p w:rsidR="0085690E" w:rsidRPr="00DE1539" w:rsidRDefault="0085690E" w:rsidP="004D4F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96" w:type="dxa"/>
          </w:tcPr>
          <w:p w:rsidR="0085690E" w:rsidRPr="00DE1539" w:rsidRDefault="0085690E" w:rsidP="00207EA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Работа с аттестационными документами</w:t>
            </w:r>
          </w:p>
        </w:tc>
        <w:tc>
          <w:tcPr>
            <w:tcW w:w="3969" w:type="dxa"/>
          </w:tcPr>
          <w:p w:rsidR="0085690E" w:rsidRPr="00DE1539" w:rsidRDefault="0085690E" w:rsidP="00207E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30.11.2015</w:t>
            </w:r>
          </w:p>
        </w:tc>
        <w:tc>
          <w:tcPr>
            <w:tcW w:w="4252" w:type="dxa"/>
          </w:tcPr>
          <w:p w:rsidR="0085690E" w:rsidRPr="00DE1539" w:rsidRDefault="0085690E" w:rsidP="00207E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F5B06">
              <w:rPr>
                <w:rFonts w:ascii="Times New Roman" w:hAnsi="Times New Roman" w:cs="Times New Roman"/>
                <w:sz w:val="20"/>
                <w:szCs w:val="20"/>
              </w:rPr>
              <w:t>Габидуллина</w:t>
            </w:r>
            <w:proofErr w:type="spellEnd"/>
            <w:r w:rsidRPr="009F5B06">
              <w:rPr>
                <w:rFonts w:ascii="Times New Roman" w:hAnsi="Times New Roman" w:cs="Times New Roman"/>
                <w:sz w:val="20"/>
                <w:szCs w:val="20"/>
              </w:rPr>
              <w:t xml:space="preserve"> Л.Х.</w:t>
            </w:r>
          </w:p>
        </w:tc>
      </w:tr>
      <w:tr w:rsidR="0085690E" w:rsidTr="004D4FF8">
        <w:tc>
          <w:tcPr>
            <w:tcW w:w="675" w:type="dxa"/>
          </w:tcPr>
          <w:p w:rsidR="0085690E" w:rsidRPr="00DE1539" w:rsidRDefault="0085690E" w:rsidP="004D4F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96" w:type="dxa"/>
          </w:tcPr>
          <w:p w:rsidR="0085690E" w:rsidRDefault="0085690E" w:rsidP="00207EA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Сбор информации о кандидатах на Форум молодых педагогов</w:t>
            </w:r>
          </w:p>
        </w:tc>
        <w:tc>
          <w:tcPr>
            <w:tcW w:w="3969" w:type="dxa"/>
          </w:tcPr>
          <w:p w:rsidR="0085690E" w:rsidRDefault="0085690E" w:rsidP="00207E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01.12.2015</w:t>
            </w:r>
          </w:p>
        </w:tc>
        <w:tc>
          <w:tcPr>
            <w:tcW w:w="4252" w:type="dxa"/>
          </w:tcPr>
          <w:p w:rsidR="0085690E" w:rsidRPr="009F5B06" w:rsidRDefault="0085690E" w:rsidP="00207E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F5B06">
              <w:rPr>
                <w:rFonts w:ascii="Times New Roman" w:hAnsi="Times New Roman" w:cs="Times New Roman"/>
                <w:sz w:val="20"/>
                <w:szCs w:val="20"/>
              </w:rPr>
              <w:t>Габидуллина</w:t>
            </w:r>
            <w:proofErr w:type="spellEnd"/>
            <w:r w:rsidRPr="009F5B06">
              <w:rPr>
                <w:rFonts w:ascii="Times New Roman" w:hAnsi="Times New Roman" w:cs="Times New Roman"/>
                <w:sz w:val="20"/>
                <w:szCs w:val="20"/>
              </w:rPr>
              <w:t xml:space="preserve"> Л.Х.</w:t>
            </w:r>
          </w:p>
        </w:tc>
      </w:tr>
      <w:tr w:rsidR="0085690E" w:rsidTr="004D4FF8">
        <w:tc>
          <w:tcPr>
            <w:tcW w:w="675" w:type="dxa"/>
          </w:tcPr>
          <w:p w:rsidR="0085690E" w:rsidRPr="00DE1539" w:rsidRDefault="0085690E" w:rsidP="004D4F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96" w:type="dxa"/>
          </w:tcPr>
          <w:p w:rsidR="0085690E" w:rsidRDefault="0085690E" w:rsidP="00207EA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Отправка  наградных документов  РФ</w:t>
            </w:r>
          </w:p>
        </w:tc>
        <w:tc>
          <w:tcPr>
            <w:tcW w:w="3969" w:type="dxa"/>
          </w:tcPr>
          <w:p w:rsidR="0085690E" w:rsidRDefault="0085690E" w:rsidP="00207E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02.12.2015</w:t>
            </w:r>
          </w:p>
        </w:tc>
        <w:tc>
          <w:tcPr>
            <w:tcW w:w="4252" w:type="dxa"/>
          </w:tcPr>
          <w:p w:rsidR="0085690E" w:rsidRDefault="0085690E" w:rsidP="00207EAC">
            <w:pPr>
              <w:jc w:val="center"/>
            </w:pPr>
            <w:proofErr w:type="spellStart"/>
            <w:r w:rsidRPr="003D6113">
              <w:rPr>
                <w:rFonts w:ascii="Times New Roman" w:hAnsi="Times New Roman" w:cs="Times New Roman"/>
                <w:sz w:val="20"/>
                <w:szCs w:val="20"/>
              </w:rPr>
              <w:t>Габидуллина</w:t>
            </w:r>
            <w:proofErr w:type="spellEnd"/>
            <w:r w:rsidRPr="003D6113">
              <w:rPr>
                <w:rFonts w:ascii="Times New Roman" w:hAnsi="Times New Roman" w:cs="Times New Roman"/>
                <w:sz w:val="20"/>
                <w:szCs w:val="20"/>
              </w:rPr>
              <w:t xml:space="preserve"> Л.Х.</w:t>
            </w:r>
          </w:p>
        </w:tc>
      </w:tr>
      <w:tr w:rsidR="0085690E" w:rsidTr="004D4FF8">
        <w:tc>
          <w:tcPr>
            <w:tcW w:w="675" w:type="dxa"/>
          </w:tcPr>
          <w:p w:rsidR="0085690E" w:rsidRPr="00DE1539" w:rsidRDefault="0085690E" w:rsidP="004D4F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96" w:type="dxa"/>
          </w:tcPr>
          <w:p w:rsidR="0085690E" w:rsidRDefault="0085690E" w:rsidP="00207EA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Сдача в Министерство документов по дополнительной негосударственной пенсии</w:t>
            </w:r>
          </w:p>
        </w:tc>
        <w:tc>
          <w:tcPr>
            <w:tcW w:w="3969" w:type="dxa"/>
          </w:tcPr>
          <w:p w:rsidR="0085690E" w:rsidRDefault="0085690E" w:rsidP="00207E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03.12.2015</w:t>
            </w:r>
          </w:p>
        </w:tc>
        <w:tc>
          <w:tcPr>
            <w:tcW w:w="4252" w:type="dxa"/>
          </w:tcPr>
          <w:p w:rsidR="0085690E" w:rsidRDefault="0085690E" w:rsidP="00207EAC">
            <w:pPr>
              <w:jc w:val="center"/>
            </w:pPr>
            <w:proofErr w:type="spellStart"/>
            <w:r w:rsidRPr="003D6113">
              <w:rPr>
                <w:rFonts w:ascii="Times New Roman" w:hAnsi="Times New Roman" w:cs="Times New Roman"/>
                <w:sz w:val="20"/>
                <w:szCs w:val="20"/>
              </w:rPr>
              <w:t>Габидуллина</w:t>
            </w:r>
            <w:proofErr w:type="spellEnd"/>
            <w:r w:rsidRPr="003D6113">
              <w:rPr>
                <w:rFonts w:ascii="Times New Roman" w:hAnsi="Times New Roman" w:cs="Times New Roman"/>
                <w:sz w:val="20"/>
                <w:szCs w:val="20"/>
              </w:rPr>
              <w:t xml:space="preserve"> Л.Х.</w:t>
            </w:r>
          </w:p>
        </w:tc>
      </w:tr>
      <w:tr w:rsidR="0085690E" w:rsidTr="004D4FF8">
        <w:tc>
          <w:tcPr>
            <w:tcW w:w="675" w:type="dxa"/>
          </w:tcPr>
          <w:p w:rsidR="0085690E" w:rsidRPr="00DE1539" w:rsidRDefault="0085690E" w:rsidP="004D4F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96" w:type="dxa"/>
          </w:tcPr>
          <w:p w:rsidR="0085690E" w:rsidRPr="00DE1539" w:rsidRDefault="0085690E" w:rsidP="008569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Совещание с завучами по проведению итогового сочинения</w:t>
            </w:r>
          </w:p>
        </w:tc>
        <w:tc>
          <w:tcPr>
            <w:tcW w:w="3969" w:type="dxa"/>
          </w:tcPr>
          <w:p w:rsidR="0085690E" w:rsidRPr="00DE1539" w:rsidRDefault="0085690E" w:rsidP="00207E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30.11.15</w:t>
            </w:r>
          </w:p>
        </w:tc>
        <w:tc>
          <w:tcPr>
            <w:tcW w:w="4252" w:type="dxa"/>
          </w:tcPr>
          <w:p w:rsidR="0085690E" w:rsidRPr="00DE1539" w:rsidRDefault="0085690E" w:rsidP="00207E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Мухаметшина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Т.Т.</w:t>
            </w:r>
          </w:p>
        </w:tc>
      </w:tr>
      <w:tr w:rsidR="0085690E" w:rsidTr="004D4FF8">
        <w:tc>
          <w:tcPr>
            <w:tcW w:w="675" w:type="dxa"/>
          </w:tcPr>
          <w:p w:rsidR="0085690E" w:rsidRPr="00DE1539" w:rsidRDefault="0085690E" w:rsidP="004D4F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96" w:type="dxa"/>
          </w:tcPr>
          <w:p w:rsidR="0085690E" w:rsidRPr="00DE1539" w:rsidRDefault="0085690E" w:rsidP="00207EA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Проверка и составление протокола олимпиады по</w:t>
            </w:r>
            <w:r w:rsidR="00B145E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математике</w:t>
            </w:r>
          </w:p>
        </w:tc>
        <w:tc>
          <w:tcPr>
            <w:tcW w:w="3969" w:type="dxa"/>
          </w:tcPr>
          <w:p w:rsidR="0085690E" w:rsidRPr="00DE1539" w:rsidRDefault="0085690E" w:rsidP="00207E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30.11.15, 1.12.2015</w:t>
            </w:r>
          </w:p>
        </w:tc>
        <w:tc>
          <w:tcPr>
            <w:tcW w:w="4252" w:type="dxa"/>
          </w:tcPr>
          <w:p w:rsidR="0085690E" w:rsidRPr="00DE1539" w:rsidRDefault="0085690E" w:rsidP="00207E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Мухаметшина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Т.Т.</w:t>
            </w:r>
          </w:p>
        </w:tc>
      </w:tr>
      <w:tr w:rsidR="0085690E" w:rsidTr="004D4FF8">
        <w:tc>
          <w:tcPr>
            <w:tcW w:w="675" w:type="dxa"/>
          </w:tcPr>
          <w:p w:rsidR="0085690E" w:rsidRPr="00DE1539" w:rsidRDefault="0085690E" w:rsidP="004D4F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96" w:type="dxa"/>
          </w:tcPr>
          <w:p w:rsidR="0085690E" w:rsidRPr="00076A1F" w:rsidRDefault="0085690E" w:rsidP="00207EAC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Организация платного ЕГЭ, сбор договоров и квитанций</w:t>
            </w:r>
          </w:p>
        </w:tc>
        <w:tc>
          <w:tcPr>
            <w:tcW w:w="3969" w:type="dxa"/>
          </w:tcPr>
          <w:p w:rsidR="0085690E" w:rsidRPr="00076A1F" w:rsidRDefault="0085690E" w:rsidP="00207EA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30</w:t>
            </w:r>
            <w:r w:rsidR="00924FE5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.11</w:t>
            </w: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-3.12.15</w:t>
            </w:r>
          </w:p>
        </w:tc>
        <w:tc>
          <w:tcPr>
            <w:tcW w:w="4252" w:type="dxa"/>
          </w:tcPr>
          <w:p w:rsidR="0085690E" w:rsidRPr="00076A1F" w:rsidRDefault="0085690E" w:rsidP="00207EA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Мухаметшина Т.Т.</w:t>
            </w:r>
          </w:p>
        </w:tc>
      </w:tr>
      <w:tr w:rsidR="0085690E" w:rsidTr="004D4FF8">
        <w:tc>
          <w:tcPr>
            <w:tcW w:w="675" w:type="dxa"/>
          </w:tcPr>
          <w:p w:rsidR="0085690E" w:rsidRPr="00DE1539" w:rsidRDefault="0085690E" w:rsidP="004D4F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96" w:type="dxa"/>
          </w:tcPr>
          <w:p w:rsidR="0085690E" w:rsidRDefault="0085690E" w:rsidP="0085690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Участие в республиканском семинаре - совещании по ключевым вопросам и нововведениям ГИА</w:t>
            </w:r>
          </w:p>
        </w:tc>
        <w:tc>
          <w:tcPr>
            <w:tcW w:w="3969" w:type="dxa"/>
          </w:tcPr>
          <w:p w:rsidR="0085690E" w:rsidRPr="00DE1539" w:rsidRDefault="0085690E" w:rsidP="00207E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04.12.15 Казань</w:t>
            </w:r>
          </w:p>
        </w:tc>
        <w:tc>
          <w:tcPr>
            <w:tcW w:w="4252" w:type="dxa"/>
          </w:tcPr>
          <w:p w:rsidR="0085690E" w:rsidRPr="00DE1539" w:rsidRDefault="0085690E" w:rsidP="00207E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Хуснутдинова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АМ,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Мухаметшина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Т.Т.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Халикова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ГЗ</w:t>
            </w:r>
          </w:p>
        </w:tc>
      </w:tr>
      <w:tr w:rsidR="0085690E" w:rsidTr="004D4FF8">
        <w:tc>
          <w:tcPr>
            <w:tcW w:w="675" w:type="dxa"/>
          </w:tcPr>
          <w:p w:rsidR="0085690E" w:rsidRPr="0086736F" w:rsidRDefault="0085690E" w:rsidP="00207EA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6096" w:type="dxa"/>
          </w:tcPr>
          <w:p w:rsidR="0085690E" w:rsidRPr="003D6A0A" w:rsidRDefault="0085690E" w:rsidP="00207EAC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Проведение МЭ предметных олимпиад (получение заданий, распечатка материалов, подготовка аудиторий, распределение </w:t>
            </w: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lastRenderedPageBreak/>
              <w:t>участников и организаторов)</w:t>
            </w:r>
          </w:p>
        </w:tc>
        <w:tc>
          <w:tcPr>
            <w:tcW w:w="3969" w:type="dxa"/>
          </w:tcPr>
          <w:p w:rsidR="0085690E" w:rsidRDefault="0085690E" w:rsidP="00207EA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lastRenderedPageBreak/>
              <w:t>В течение недели</w:t>
            </w:r>
          </w:p>
        </w:tc>
        <w:tc>
          <w:tcPr>
            <w:tcW w:w="4252" w:type="dxa"/>
          </w:tcPr>
          <w:p w:rsidR="0085690E" w:rsidRPr="003D6A0A" w:rsidRDefault="0085690E" w:rsidP="00207EA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Хуснутдинова АМ</w:t>
            </w:r>
          </w:p>
        </w:tc>
      </w:tr>
      <w:tr w:rsidR="0085690E" w:rsidTr="004D4FF8">
        <w:tc>
          <w:tcPr>
            <w:tcW w:w="675" w:type="dxa"/>
          </w:tcPr>
          <w:p w:rsidR="0085690E" w:rsidRPr="0086736F" w:rsidRDefault="0085690E" w:rsidP="00207EA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6096" w:type="dxa"/>
          </w:tcPr>
          <w:p w:rsidR="0085690E" w:rsidRDefault="0085690E" w:rsidP="00207EAC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Отправление протоколов, отчетов, приказов МЭ олимпиад в РОЦ МОиН РТ</w:t>
            </w:r>
          </w:p>
        </w:tc>
        <w:tc>
          <w:tcPr>
            <w:tcW w:w="3969" w:type="dxa"/>
          </w:tcPr>
          <w:p w:rsidR="0085690E" w:rsidRDefault="0085690E" w:rsidP="00207EA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В течение недели</w:t>
            </w:r>
          </w:p>
        </w:tc>
        <w:tc>
          <w:tcPr>
            <w:tcW w:w="4252" w:type="dxa"/>
          </w:tcPr>
          <w:p w:rsidR="0085690E" w:rsidRDefault="0085690E" w:rsidP="00207EA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Хуснутдинова АМ</w:t>
            </w:r>
          </w:p>
        </w:tc>
      </w:tr>
      <w:tr w:rsidR="0085690E" w:rsidTr="004D4FF8">
        <w:tc>
          <w:tcPr>
            <w:tcW w:w="675" w:type="dxa"/>
          </w:tcPr>
          <w:p w:rsidR="0085690E" w:rsidRPr="0086736F" w:rsidRDefault="0085690E" w:rsidP="00207EA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6096" w:type="dxa"/>
          </w:tcPr>
          <w:p w:rsidR="0085690E" w:rsidRDefault="0085690E" w:rsidP="00207EAC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Размещение протоколов, заданий МЭ олимпиад на сайте</w:t>
            </w:r>
          </w:p>
        </w:tc>
        <w:tc>
          <w:tcPr>
            <w:tcW w:w="3969" w:type="dxa"/>
          </w:tcPr>
          <w:p w:rsidR="0085690E" w:rsidRDefault="0085690E" w:rsidP="00207EA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В течение недели</w:t>
            </w:r>
          </w:p>
        </w:tc>
        <w:tc>
          <w:tcPr>
            <w:tcW w:w="4252" w:type="dxa"/>
          </w:tcPr>
          <w:p w:rsidR="0085690E" w:rsidRDefault="0085690E" w:rsidP="00207EA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Хуснутдинова АМ, Хабибуллин ИИ</w:t>
            </w:r>
          </w:p>
        </w:tc>
      </w:tr>
      <w:tr w:rsidR="00163D3A" w:rsidTr="004D4FF8">
        <w:tc>
          <w:tcPr>
            <w:tcW w:w="675" w:type="dxa"/>
          </w:tcPr>
          <w:p w:rsidR="00163D3A" w:rsidRPr="00DE1539" w:rsidRDefault="00163D3A" w:rsidP="004D4F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96" w:type="dxa"/>
          </w:tcPr>
          <w:p w:rsidR="00163D3A" w:rsidRPr="00163D3A" w:rsidRDefault="00163D3A" w:rsidP="00207EA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63D3A">
              <w:rPr>
                <w:rFonts w:ascii="Times New Roman" w:hAnsi="Times New Roman" w:cs="Times New Roman"/>
                <w:sz w:val="20"/>
                <w:szCs w:val="20"/>
              </w:rPr>
              <w:t>Работа в системе «Электронный детский сад»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163D3A">
              <w:rPr>
                <w:rFonts w:ascii="Times New Roman" w:hAnsi="Times New Roman" w:cs="Times New Roman"/>
                <w:sz w:val="20"/>
                <w:szCs w:val="20"/>
              </w:rPr>
              <w:t xml:space="preserve"> создание договоров в УПУ</w:t>
            </w:r>
          </w:p>
        </w:tc>
        <w:tc>
          <w:tcPr>
            <w:tcW w:w="3969" w:type="dxa"/>
          </w:tcPr>
          <w:p w:rsidR="00163D3A" w:rsidRPr="00DE1539" w:rsidRDefault="00163D3A" w:rsidP="00207E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30.11.2015</w:t>
            </w:r>
          </w:p>
        </w:tc>
        <w:tc>
          <w:tcPr>
            <w:tcW w:w="4252" w:type="dxa"/>
          </w:tcPr>
          <w:p w:rsidR="00163D3A" w:rsidRDefault="00163D3A" w:rsidP="00163D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Г.Ш.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Хадиева</w:t>
            </w:r>
            <w:proofErr w:type="spellEnd"/>
          </w:p>
        </w:tc>
      </w:tr>
      <w:tr w:rsidR="00163D3A" w:rsidTr="004D4FF8">
        <w:tc>
          <w:tcPr>
            <w:tcW w:w="675" w:type="dxa"/>
          </w:tcPr>
          <w:p w:rsidR="00163D3A" w:rsidRPr="00DE1539" w:rsidRDefault="00163D3A" w:rsidP="004D4F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96" w:type="dxa"/>
          </w:tcPr>
          <w:p w:rsidR="00163D3A" w:rsidRPr="00163D3A" w:rsidRDefault="00163D3A" w:rsidP="00163D3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63D3A">
              <w:rPr>
                <w:rFonts w:ascii="Times New Roman" w:hAnsi="Times New Roman" w:cs="Times New Roman"/>
                <w:sz w:val="20"/>
                <w:szCs w:val="20"/>
              </w:rPr>
              <w:t xml:space="preserve">Участие в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проведении</w:t>
            </w:r>
            <w:r w:rsidRPr="00163D3A">
              <w:rPr>
                <w:rFonts w:ascii="Times New Roman" w:hAnsi="Times New Roman" w:cs="Times New Roman"/>
                <w:sz w:val="20"/>
                <w:szCs w:val="20"/>
              </w:rPr>
              <w:t xml:space="preserve"> итогового сочинения в 11 классах</w:t>
            </w:r>
          </w:p>
        </w:tc>
        <w:tc>
          <w:tcPr>
            <w:tcW w:w="3969" w:type="dxa"/>
          </w:tcPr>
          <w:p w:rsidR="00163D3A" w:rsidRPr="00DE1539" w:rsidRDefault="00163D3A" w:rsidP="000F22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02.12.2015</w:t>
            </w:r>
          </w:p>
        </w:tc>
        <w:tc>
          <w:tcPr>
            <w:tcW w:w="4252" w:type="dxa"/>
          </w:tcPr>
          <w:p w:rsidR="00163D3A" w:rsidRDefault="00163D3A" w:rsidP="00163D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6B04">
              <w:rPr>
                <w:rFonts w:ascii="Times New Roman" w:hAnsi="Times New Roman" w:cs="Times New Roman"/>
                <w:sz w:val="20"/>
                <w:szCs w:val="20"/>
              </w:rPr>
              <w:t xml:space="preserve">Г.Ш. </w:t>
            </w:r>
            <w:proofErr w:type="spellStart"/>
            <w:r w:rsidRPr="009D6B04">
              <w:rPr>
                <w:rFonts w:ascii="Times New Roman" w:hAnsi="Times New Roman" w:cs="Times New Roman"/>
                <w:sz w:val="20"/>
                <w:szCs w:val="20"/>
              </w:rPr>
              <w:t>Хадиева</w:t>
            </w:r>
            <w:proofErr w:type="spellEnd"/>
          </w:p>
        </w:tc>
      </w:tr>
      <w:tr w:rsidR="00163D3A" w:rsidTr="004D4FF8">
        <w:tc>
          <w:tcPr>
            <w:tcW w:w="675" w:type="dxa"/>
          </w:tcPr>
          <w:p w:rsidR="00163D3A" w:rsidRPr="00DE1539" w:rsidRDefault="00163D3A" w:rsidP="004D4F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96" w:type="dxa"/>
          </w:tcPr>
          <w:p w:rsidR="00163D3A" w:rsidRPr="00DE1539" w:rsidRDefault="00163D3A" w:rsidP="000C6CA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Участие в организации проведения олимпиады по обществознанию</w:t>
            </w:r>
          </w:p>
        </w:tc>
        <w:tc>
          <w:tcPr>
            <w:tcW w:w="3969" w:type="dxa"/>
          </w:tcPr>
          <w:p w:rsidR="00163D3A" w:rsidRPr="00DE1539" w:rsidRDefault="00924FE5" w:rsidP="000F22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03.1</w:t>
            </w: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</w:t>
            </w:r>
            <w:r w:rsidR="00163D3A">
              <w:rPr>
                <w:rFonts w:ascii="Times New Roman" w:hAnsi="Times New Roman" w:cs="Times New Roman"/>
                <w:sz w:val="20"/>
                <w:szCs w:val="20"/>
              </w:rPr>
              <w:t>.2015</w:t>
            </w:r>
          </w:p>
        </w:tc>
        <w:tc>
          <w:tcPr>
            <w:tcW w:w="4252" w:type="dxa"/>
          </w:tcPr>
          <w:p w:rsidR="00163D3A" w:rsidRDefault="00163D3A" w:rsidP="00163D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6B04">
              <w:rPr>
                <w:rFonts w:ascii="Times New Roman" w:hAnsi="Times New Roman" w:cs="Times New Roman"/>
                <w:sz w:val="20"/>
                <w:szCs w:val="20"/>
              </w:rPr>
              <w:t xml:space="preserve">Г.Ш. </w:t>
            </w:r>
            <w:proofErr w:type="spellStart"/>
            <w:r w:rsidRPr="009D6B04">
              <w:rPr>
                <w:rFonts w:ascii="Times New Roman" w:hAnsi="Times New Roman" w:cs="Times New Roman"/>
                <w:sz w:val="20"/>
                <w:szCs w:val="20"/>
              </w:rPr>
              <w:t>Хадиева</w:t>
            </w:r>
            <w:proofErr w:type="spellEnd"/>
          </w:p>
        </w:tc>
      </w:tr>
      <w:tr w:rsidR="00163D3A" w:rsidTr="004D4FF8">
        <w:tc>
          <w:tcPr>
            <w:tcW w:w="675" w:type="dxa"/>
          </w:tcPr>
          <w:p w:rsidR="00163D3A" w:rsidRPr="00DE1539" w:rsidRDefault="00163D3A" w:rsidP="004D4F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96" w:type="dxa"/>
          </w:tcPr>
          <w:p w:rsidR="00163D3A" w:rsidRPr="00DE1539" w:rsidRDefault="00163D3A" w:rsidP="00163D3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Семинар для воспитателей ДОУ «Совершенствование речевого развития  детей посредством игровых технологий в условиях реализации ФГОС»</w:t>
            </w:r>
          </w:p>
        </w:tc>
        <w:tc>
          <w:tcPr>
            <w:tcW w:w="3969" w:type="dxa"/>
          </w:tcPr>
          <w:p w:rsidR="00163D3A" w:rsidRPr="00DE1539" w:rsidRDefault="00924FE5" w:rsidP="000F22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04.1</w:t>
            </w: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</w:t>
            </w:r>
            <w:r w:rsidR="00163D3A">
              <w:rPr>
                <w:rFonts w:ascii="Times New Roman" w:hAnsi="Times New Roman" w:cs="Times New Roman"/>
                <w:sz w:val="20"/>
                <w:szCs w:val="20"/>
              </w:rPr>
              <w:t xml:space="preserve">.2015 </w:t>
            </w:r>
          </w:p>
        </w:tc>
        <w:tc>
          <w:tcPr>
            <w:tcW w:w="4252" w:type="dxa"/>
          </w:tcPr>
          <w:p w:rsidR="00163D3A" w:rsidRDefault="00163D3A" w:rsidP="00163D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6B04">
              <w:rPr>
                <w:rFonts w:ascii="Times New Roman" w:hAnsi="Times New Roman" w:cs="Times New Roman"/>
                <w:sz w:val="20"/>
                <w:szCs w:val="20"/>
              </w:rPr>
              <w:t xml:space="preserve">Г.Ш. </w:t>
            </w:r>
            <w:proofErr w:type="spellStart"/>
            <w:r w:rsidRPr="009D6B04">
              <w:rPr>
                <w:rFonts w:ascii="Times New Roman" w:hAnsi="Times New Roman" w:cs="Times New Roman"/>
                <w:sz w:val="20"/>
                <w:szCs w:val="20"/>
              </w:rPr>
              <w:t>Хадиева</w:t>
            </w:r>
            <w:proofErr w:type="spellEnd"/>
          </w:p>
        </w:tc>
      </w:tr>
      <w:tr w:rsidR="00924FE5" w:rsidTr="004D4FF8">
        <w:tc>
          <w:tcPr>
            <w:tcW w:w="675" w:type="dxa"/>
          </w:tcPr>
          <w:p w:rsidR="00924FE5" w:rsidRPr="00DE1539" w:rsidRDefault="00924FE5" w:rsidP="00EE6A4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96" w:type="dxa"/>
          </w:tcPr>
          <w:p w:rsidR="00924FE5" w:rsidRDefault="00924FE5" w:rsidP="00EE6A4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Обработка  результатов тестирования</w:t>
            </w:r>
          </w:p>
          <w:p w:rsidR="00924FE5" w:rsidRPr="00DE1539" w:rsidRDefault="00924FE5" w:rsidP="00EE6A4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Индивидуальное консультирование  по запросу</w:t>
            </w:r>
          </w:p>
        </w:tc>
        <w:tc>
          <w:tcPr>
            <w:tcW w:w="3969" w:type="dxa"/>
          </w:tcPr>
          <w:p w:rsidR="00924FE5" w:rsidRDefault="00924FE5" w:rsidP="00924F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30.11.2015</w:t>
            </w:r>
          </w:p>
          <w:p w:rsidR="00924FE5" w:rsidRPr="00DE1539" w:rsidRDefault="00924FE5" w:rsidP="00924F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Отдел образования</w:t>
            </w:r>
          </w:p>
        </w:tc>
        <w:tc>
          <w:tcPr>
            <w:tcW w:w="4252" w:type="dxa"/>
          </w:tcPr>
          <w:p w:rsidR="00924FE5" w:rsidRPr="00DE1539" w:rsidRDefault="00924FE5" w:rsidP="00924F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Фазулзянова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Л.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</w:p>
        </w:tc>
      </w:tr>
      <w:tr w:rsidR="00924FE5" w:rsidTr="004D4FF8">
        <w:tc>
          <w:tcPr>
            <w:tcW w:w="675" w:type="dxa"/>
          </w:tcPr>
          <w:p w:rsidR="00924FE5" w:rsidRPr="00DE1539" w:rsidRDefault="00924FE5" w:rsidP="00EE6A4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96" w:type="dxa"/>
          </w:tcPr>
          <w:p w:rsidR="00924FE5" w:rsidRDefault="00924FE5" w:rsidP="00EE6A4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Обработка  результатов тестирования</w:t>
            </w:r>
          </w:p>
          <w:p w:rsidR="00924FE5" w:rsidRPr="00DE1539" w:rsidRDefault="00924FE5" w:rsidP="00EE6A4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Индивидуальное консультирование по запросу</w:t>
            </w:r>
          </w:p>
        </w:tc>
        <w:tc>
          <w:tcPr>
            <w:tcW w:w="3969" w:type="dxa"/>
          </w:tcPr>
          <w:p w:rsidR="00924FE5" w:rsidRDefault="00924FE5" w:rsidP="00924F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01.12.2015</w:t>
            </w:r>
          </w:p>
          <w:p w:rsidR="00924FE5" w:rsidRDefault="00924FE5" w:rsidP="00924F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Отдел образования</w:t>
            </w:r>
          </w:p>
          <w:p w:rsidR="00924FE5" w:rsidRPr="00DE1539" w:rsidRDefault="00924FE5" w:rsidP="00924F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Кушарская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ООШ</w:t>
            </w:r>
          </w:p>
        </w:tc>
        <w:tc>
          <w:tcPr>
            <w:tcW w:w="4252" w:type="dxa"/>
          </w:tcPr>
          <w:p w:rsidR="00924FE5" w:rsidRDefault="00924FE5" w:rsidP="00924F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Фазулзянова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Л.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</w:p>
          <w:p w:rsidR="00924FE5" w:rsidRPr="00DE1539" w:rsidRDefault="00924FE5" w:rsidP="00924F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24FE5" w:rsidTr="004D4FF8">
        <w:tc>
          <w:tcPr>
            <w:tcW w:w="675" w:type="dxa"/>
          </w:tcPr>
          <w:p w:rsidR="00924FE5" w:rsidRPr="00DE1539" w:rsidRDefault="00924FE5" w:rsidP="00EE6A4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96" w:type="dxa"/>
          </w:tcPr>
          <w:p w:rsidR="00924FE5" w:rsidRDefault="00924FE5" w:rsidP="00EE6A4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Проведение классного часа</w:t>
            </w:r>
          </w:p>
          <w:p w:rsidR="00924FE5" w:rsidRDefault="00924FE5" w:rsidP="00EE6A4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Участие в организации проведения итогового сочинения в 11 –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proofErr w:type="spellEnd"/>
          </w:p>
          <w:p w:rsidR="00924FE5" w:rsidRPr="00DE1539" w:rsidRDefault="00924FE5" w:rsidP="00EE6A4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классах</w:t>
            </w:r>
            <w:proofErr w:type="gramEnd"/>
          </w:p>
        </w:tc>
        <w:tc>
          <w:tcPr>
            <w:tcW w:w="3969" w:type="dxa"/>
          </w:tcPr>
          <w:p w:rsidR="00924FE5" w:rsidRDefault="00924FE5" w:rsidP="00924F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02.12.2015</w:t>
            </w:r>
          </w:p>
          <w:p w:rsidR="00924FE5" w:rsidRDefault="00924FE5" w:rsidP="00924F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Кушарская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ООШ</w:t>
            </w:r>
          </w:p>
          <w:p w:rsidR="00924FE5" w:rsidRPr="00DE1539" w:rsidRDefault="00924FE5" w:rsidP="00924F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Кулле-Кименская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СОШ</w:t>
            </w:r>
          </w:p>
        </w:tc>
        <w:tc>
          <w:tcPr>
            <w:tcW w:w="4252" w:type="dxa"/>
          </w:tcPr>
          <w:p w:rsidR="00924FE5" w:rsidRDefault="00924FE5" w:rsidP="00924F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Фазулзянова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Л.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</w:p>
          <w:p w:rsidR="00924FE5" w:rsidRPr="00DE1539" w:rsidRDefault="00924FE5" w:rsidP="00924F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24FE5" w:rsidTr="004D4FF8">
        <w:tc>
          <w:tcPr>
            <w:tcW w:w="675" w:type="dxa"/>
          </w:tcPr>
          <w:p w:rsidR="00924FE5" w:rsidRPr="00DE1539" w:rsidRDefault="00924FE5" w:rsidP="00EE6A4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96" w:type="dxa"/>
          </w:tcPr>
          <w:p w:rsidR="00924FE5" w:rsidRDefault="00924FE5" w:rsidP="00EE6A4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Обработка результатов тестирования</w:t>
            </w:r>
          </w:p>
          <w:p w:rsidR="00924FE5" w:rsidRPr="00DE1539" w:rsidRDefault="00924FE5" w:rsidP="00EE6A4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Индивидуальные консультирования  по запросу</w:t>
            </w:r>
          </w:p>
        </w:tc>
        <w:tc>
          <w:tcPr>
            <w:tcW w:w="3969" w:type="dxa"/>
          </w:tcPr>
          <w:p w:rsidR="00924FE5" w:rsidRDefault="00924FE5" w:rsidP="00924F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03.12.2015</w:t>
            </w:r>
          </w:p>
          <w:p w:rsidR="00924FE5" w:rsidRDefault="00924FE5" w:rsidP="00924F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Отдел образования</w:t>
            </w:r>
          </w:p>
          <w:p w:rsidR="00924FE5" w:rsidRPr="00DE1539" w:rsidRDefault="00924FE5" w:rsidP="00924F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Большеатнинская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СОШ</w:t>
            </w:r>
          </w:p>
        </w:tc>
        <w:tc>
          <w:tcPr>
            <w:tcW w:w="4252" w:type="dxa"/>
          </w:tcPr>
          <w:p w:rsidR="00924FE5" w:rsidRDefault="00924FE5" w:rsidP="00924F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Фазулзянова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Л.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</w:p>
          <w:p w:rsidR="00924FE5" w:rsidRDefault="00924FE5" w:rsidP="00924F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24FE5" w:rsidRPr="00DE1539" w:rsidRDefault="00924FE5" w:rsidP="00924F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24FE5" w:rsidTr="004D4FF8">
        <w:tc>
          <w:tcPr>
            <w:tcW w:w="675" w:type="dxa"/>
          </w:tcPr>
          <w:p w:rsidR="00924FE5" w:rsidRPr="00DE1539" w:rsidRDefault="00924FE5" w:rsidP="00EE6A4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96" w:type="dxa"/>
          </w:tcPr>
          <w:p w:rsidR="00924FE5" w:rsidRDefault="00924FE5" w:rsidP="00EE6A4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Обработка результатов тестирования</w:t>
            </w:r>
          </w:p>
          <w:p w:rsidR="00924FE5" w:rsidRDefault="00924FE5" w:rsidP="00EE6A4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Составление недельного плана</w:t>
            </w:r>
          </w:p>
        </w:tc>
        <w:tc>
          <w:tcPr>
            <w:tcW w:w="3969" w:type="dxa"/>
          </w:tcPr>
          <w:p w:rsidR="00924FE5" w:rsidRDefault="00924FE5" w:rsidP="00924F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04.12.2015</w:t>
            </w:r>
          </w:p>
          <w:p w:rsidR="00924FE5" w:rsidRDefault="00924FE5" w:rsidP="00924F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Отдел образования</w:t>
            </w:r>
          </w:p>
        </w:tc>
        <w:tc>
          <w:tcPr>
            <w:tcW w:w="4252" w:type="dxa"/>
          </w:tcPr>
          <w:p w:rsidR="00924FE5" w:rsidRDefault="00924FE5" w:rsidP="00924F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Фазулзянова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Л.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</w:p>
        </w:tc>
      </w:tr>
      <w:tr w:rsidR="00924FE5" w:rsidTr="004D4FF8">
        <w:tc>
          <w:tcPr>
            <w:tcW w:w="675" w:type="dxa"/>
          </w:tcPr>
          <w:p w:rsidR="00924FE5" w:rsidRDefault="00924FE5" w:rsidP="004D4F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96" w:type="dxa"/>
          </w:tcPr>
          <w:p w:rsidR="00924FE5" w:rsidRDefault="00924FE5" w:rsidP="00EE6A4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Организация п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роверк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олимпиадных работ по биологии</w:t>
            </w:r>
          </w:p>
        </w:tc>
        <w:tc>
          <w:tcPr>
            <w:tcW w:w="3969" w:type="dxa"/>
          </w:tcPr>
          <w:p w:rsidR="00924FE5" w:rsidRDefault="00924FE5" w:rsidP="00EE6A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.11.2015</w:t>
            </w:r>
          </w:p>
        </w:tc>
        <w:tc>
          <w:tcPr>
            <w:tcW w:w="4252" w:type="dxa"/>
          </w:tcPr>
          <w:p w:rsidR="00924FE5" w:rsidRDefault="00924FE5" w:rsidP="004D4F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Бадикова ГШ</w:t>
            </w:r>
          </w:p>
        </w:tc>
      </w:tr>
      <w:tr w:rsidR="00924FE5" w:rsidTr="004D4FF8">
        <w:tc>
          <w:tcPr>
            <w:tcW w:w="675" w:type="dxa"/>
          </w:tcPr>
          <w:p w:rsidR="00924FE5" w:rsidRDefault="00924FE5" w:rsidP="004D4F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96" w:type="dxa"/>
          </w:tcPr>
          <w:p w:rsidR="00924FE5" w:rsidRPr="00027DEE" w:rsidRDefault="00924FE5" w:rsidP="00EE6A4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Обобщение результатов и составление отчета олимпиады по биологии</w:t>
            </w:r>
          </w:p>
        </w:tc>
        <w:tc>
          <w:tcPr>
            <w:tcW w:w="3969" w:type="dxa"/>
          </w:tcPr>
          <w:p w:rsidR="00924FE5" w:rsidRPr="00620787" w:rsidRDefault="00924FE5" w:rsidP="00EE6A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01.12.2015</w:t>
            </w:r>
          </w:p>
        </w:tc>
        <w:tc>
          <w:tcPr>
            <w:tcW w:w="4252" w:type="dxa"/>
          </w:tcPr>
          <w:p w:rsidR="00924FE5" w:rsidRDefault="00924FE5" w:rsidP="00924FE5">
            <w:pPr>
              <w:jc w:val="center"/>
            </w:pPr>
            <w:r w:rsidRPr="0007360A">
              <w:rPr>
                <w:rFonts w:ascii="Times New Roman" w:hAnsi="Times New Roman" w:cs="Times New Roman"/>
                <w:sz w:val="20"/>
                <w:szCs w:val="20"/>
              </w:rPr>
              <w:t>Бадикова ГШ</w:t>
            </w:r>
          </w:p>
        </w:tc>
      </w:tr>
      <w:tr w:rsidR="00924FE5" w:rsidTr="004D4FF8">
        <w:tc>
          <w:tcPr>
            <w:tcW w:w="675" w:type="dxa"/>
          </w:tcPr>
          <w:p w:rsidR="00924FE5" w:rsidRDefault="00924FE5" w:rsidP="004D4F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96" w:type="dxa"/>
          </w:tcPr>
          <w:p w:rsidR="00924FE5" w:rsidRDefault="00924FE5" w:rsidP="00EE6A4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Выезд в семью</w:t>
            </w:r>
          </w:p>
        </w:tc>
        <w:tc>
          <w:tcPr>
            <w:tcW w:w="3969" w:type="dxa"/>
          </w:tcPr>
          <w:p w:rsidR="00924FE5" w:rsidRDefault="00924FE5" w:rsidP="00EE6A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01.12.2015</w:t>
            </w:r>
          </w:p>
        </w:tc>
        <w:tc>
          <w:tcPr>
            <w:tcW w:w="4252" w:type="dxa"/>
          </w:tcPr>
          <w:p w:rsidR="00924FE5" w:rsidRDefault="00924FE5" w:rsidP="00924FE5">
            <w:pPr>
              <w:jc w:val="center"/>
            </w:pPr>
            <w:r w:rsidRPr="0007360A">
              <w:rPr>
                <w:rFonts w:ascii="Times New Roman" w:hAnsi="Times New Roman" w:cs="Times New Roman"/>
                <w:sz w:val="20"/>
                <w:szCs w:val="20"/>
              </w:rPr>
              <w:t>Бадикова ГШ</w:t>
            </w:r>
          </w:p>
        </w:tc>
      </w:tr>
      <w:tr w:rsidR="00924FE5" w:rsidTr="004D4FF8">
        <w:tc>
          <w:tcPr>
            <w:tcW w:w="675" w:type="dxa"/>
          </w:tcPr>
          <w:p w:rsidR="00924FE5" w:rsidRDefault="00924FE5" w:rsidP="004D4F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96" w:type="dxa"/>
          </w:tcPr>
          <w:p w:rsidR="00924FE5" w:rsidRPr="00620787" w:rsidRDefault="00924FE5" w:rsidP="00EE6A4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Участие в проведении итогового сочинения</w:t>
            </w:r>
          </w:p>
        </w:tc>
        <w:tc>
          <w:tcPr>
            <w:tcW w:w="3969" w:type="dxa"/>
          </w:tcPr>
          <w:p w:rsidR="00924FE5" w:rsidRDefault="00924FE5" w:rsidP="00EE6A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02.12.2015</w:t>
            </w:r>
          </w:p>
        </w:tc>
        <w:tc>
          <w:tcPr>
            <w:tcW w:w="4252" w:type="dxa"/>
          </w:tcPr>
          <w:p w:rsidR="00924FE5" w:rsidRDefault="00924FE5" w:rsidP="00924FE5">
            <w:pPr>
              <w:jc w:val="center"/>
            </w:pPr>
            <w:r w:rsidRPr="0007360A">
              <w:rPr>
                <w:rFonts w:ascii="Times New Roman" w:hAnsi="Times New Roman" w:cs="Times New Roman"/>
                <w:sz w:val="20"/>
                <w:szCs w:val="20"/>
              </w:rPr>
              <w:t>Бадикова ГШ</w:t>
            </w:r>
          </w:p>
        </w:tc>
      </w:tr>
      <w:tr w:rsidR="00924FE5" w:rsidTr="004D4FF8">
        <w:tc>
          <w:tcPr>
            <w:tcW w:w="675" w:type="dxa"/>
          </w:tcPr>
          <w:p w:rsidR="00924FE5" w:rsidRDefault="00924FE5" w:rsidP="004D4F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96" w:type="dxa"/>
          </w:tcPr>
          <w:p w:rsidR="00924FE5" w:rsidRDefault="00924FE5" w:rsidP="00EE6A4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Участие в проведении олимпиады по химии</w:t>
            </w:r>
          </w:p>
        </w:tc>
        <w:tc>
          <w:tcPr>
            <w:tcW w:w="3969" w:type="dxa"/>
          </w:tcPr>
          <w:p w:rsidR="00924FE5" w:rsidRDefault="00924FE5" w:rsidP="00EE6A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04.12.2015</w:t>
            </w:r>
          </w:p>
        </w:tc>
        <w:tc>
          <w:tcPr>
            <w:tcW w:w="4252" w:type="dxa"/>
          </w:tcPr>
          <w:p w:rsidR="00924FE5" w:rsidRDefault="00924FE5" w:rsidP="00924FE5">
            <w:pPr>
              <w:jc w:val="center"/>
            </w:pPr>
            <w:r w:rsidRPr="0007360A">
              <w:rPr>
                <w:rFonts w:ascii="Times New Roman" w:hAnsi="Times New Roman" w:cs="Times New Roman"/>
                <w:sz w:val="20"/>
                <w:szCs w:val="20"/>
              </w:rPr>
              <w:t>Бадикова ГШ</w:t>
            </w:r>
          </w:p>
        </w:tc>
      </w:tr>
      <w:tr w:rsidR="00924FE5" w:rsidTr="004D4FF8">
        <w:tc>
          <w:tcPr>
            <w:tcW w:w="675" w:type="dxa"/>
          </w:tcPr>
          <w:p w:rsidR="00924FE5" w:rsidRDefault="00924FE5" w:rsidP="004D4F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96" w:type="dxa"/>
          </w:tcPr>
          <w:p w:rsidR="00924FE5" w:rsidRDefault="00924FE5" w:rsidP="00EE6A4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Работа с письмами</w:t>
            </w:r>
          </w:p>
        </w:tc>
        <w:tc>
          <w:tcPr>
            <w:tcW w:w="3969" w:type="dxa"/>
          </w:tcPr>
          <w:p w:rsidR="00924FE5" w:rsidRDefault="00924FE5" w:rsidP="00EE6A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3-4.12.2015</w:t>
            </w:r>
          </w:p>
        </w:tc>
        <w:tc>
          <w:tcPr>
            <w:tcW w:w="4252" w:type="dxa"/>
          </w:tcPr>
          <w:p w:rsidR="00924FE5" w:rsidRDefault="00924FE5" w:rsidP="00924FE5">
            <w:pPr>
              <w:jc w:val="center"/>
            </w:pPr>
            <w:r w:rsidRPr="0007360A">
              <w:rPr>
                <w:rFonts w:ascii="Times New Roman" w:hAnsi="Times New Roman" w:cs="Times New Roman"/>
                <w:sz w:val="20"/>
                <w:szCs w:val="20"/>
              </w:rPr>
              <w:t>Бадикова ГШ</w:t>
            </w:r>
          </w:p>
        </w:tc>
      </w:tr>
      <w:tr w:rsidR="00B145E8" w:rsidTr="004D4FF8">
        <w:tc>
          <w:tcPr>
            <w:tcW w:w="675" w:type="dxa"/>
          </w:tcPr>
          <w:p w:rsidR="00B145E8" w:rsidRDefault="00B145E8" w:rsidP="004D4F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96" w:type="dxa"/>
          </w:tcPr>
          <w:p w:rsidR="00B145E8" w:rsidRDefault="00B145E8" w:rsidP="00EE6A4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Организация и проведение итогового сочинения в 11-х классах</w:t>
            </w:r>
          </w:p>
        </w:tc>
        <w:tc>
          <w:tcPr>
            <w:tcW w:w="3969" w:type="dxa"/>
          </w:tcPr>
          <w:p w:rsidR="00B145E8" w:rsidRDefault="00B145E8" w:rsidP="00EE6A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02.12.2015</w:t>
            </w:r>
          </w:p>
        </w:tc>
        <w:tc>
          <w:tcPr>
            <w:tcW w:w="4252" w:type="dxa"/>
          </w:tcPr>
          <w:p w:rsidR="00B145E8" w:rsidRPr="0007360A" w:rsidRDefault="00B145E8" w:rsidP="00924F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Мухаметшина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ТТ</w:t>
            </w:r>
            <w:proofErr w:type="gramEnd"/>
          </w:p>
        </w:tc>
      </w:tr>
      <w:tr w:rsidR="00B145E8" w:rsidTr="004D4FF8">
        <w:tc>
          <w:tcPr>
            <w:tcW w:w="675" w:type="dxa"/>
          </w:tcPr>
          <w:p w:rsidR="00B145E8" w:rsidRDefault="00B145E8" w:rsidP="004D4F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96" w:type="dxa"/>
          </w:tcPr>
          <w:p w:rsidR="00B145E8" w:rsidRDefault="00B145E8" w:rsidP="00EE6A4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Организация работы муниципальной комиссии </w:t>
            </w:r>
          </w:p>
        </w:tc>
        <w:tc>
          <w:tcPr>
            <w:tcW w:w="3969" w:type="dxa"/>
          </w:tcPr>
          <w:p w:rsidR="00B145E8" w:rsidRDefault="00B145E8" w:rsidP="00EE6A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 графику</w:t>
            </w:r>
          </w:p>
        </w:tc>
        <w:tc>
          <w:tcPr>
            <w:tcW w:w="4252" w:type="dxa"/>
          </w:tcPr>
          <w:p w:rsidR="00B145E8" w:rsidRDefault="00B145E8" w:rsidP="00924F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Мухаметшина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ТТ</w:t>
            </w:r>
            <w:proofErr w:type="gramEnd"/>
          </w:p>
        </w:tc>
      </w:tr>
    </w:tbl>
    <w:p w:rsidR="00D21BBE" w:rsidRDefault="00D21BBE"/>
    <w:sectPr w:rsidR="00D21BBE" w:rsidSect="0027500A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413FE"/>
    <w:rsid w:val="000266BA"/>
    <w:rsid w:val="0007732D"/>
    <w:rsid w:val="000A3A72"/>
    <w:rsid w:val="00100806"/>
    <w:rsid w:val="00106990"/>
    <w:rsid w:val="00144797"/>
    <w:rsid w:val="00163D3A"/>
    <w:rsid w:val="00226FAA"/>
    <w:rsid w:val="0026308B"/>
    <w:rsid w:val="0027500A"/>
    <w:rsid w:val="0027724F"/>
    <w:rsid w:val="002955CB"/>
    <w:rsid w:val="002A46B7"/>
    <w:rsid w:val="002C2EDC"/>
    <w:rsid w:val="00311EDA"/>
    <w:rsid w:val="003153BA"/>
    <w:rsid w:val="00326D11"/>
    <w:rsid w:val="00330C85"/>
    <w:rsid w:val="00344B69"/>
    <w:rsid w:val="003455FE"/>
    <w:rsid w:val="00392B73"/>
    <w:rsid w:val="003D3945"/>
    <w:rsid w:val="00404544"/>
    <w:rsid w:val="0042433C"/>
    <w:rsid w:val="00436973"/>
    <w:rsid w:val="0043781D"/>
    <w:rsid w:val="00503578"/>
    <w:rsid w:val="00570313"/>
    <w:rsid w:val="0057587F"/>
    <w:rsid w:val="00626D7F"/>
    <w:rsid w:val="0067281E"/>
    <w:rsid w:val="006763D1"/>
    <w:rsid w:val="00681875"/>
    <w:rsid w:val="006C5D33"/>
    <w:rsid w:val="006E6FDE"/>
    <w:rsid w:val="006F08B3"/>
    <w:rsid w:val="006F404E"/>
    <w:rsid w:val="0073364A"/>
    <w:rsid w:val="00743771"/>
    <w:rsid w:val="007C6773"/>
    <w:rsid w:val="007E75F0"/>
    <w:rsid w:val="00842074"/>
    <w:rsid w:val="0085690E"/>
    <w:rsid w:val="0086542F"/>
    <w:rsid w:val="00921C1C"/>
    <w:rsid w:val="00924FE5"/>
    <w:rsid w:val="00943EE3"/>
    <w:rsid w:val="009454D1"/>
    <w:rsid w:val="009F6BA5"/>
    <w:rsid w:val="00A02C69"/>
    <w:rsid w:val="00A05DCF"/>
    <w:rsid w:val="00AB3F92"/>
    <w:rsid w:val="00AC656D"/>
    <w:rsid w:val="00B12EC7"/>
    <w:rsid w:val="00B145E8"/>
    <w:rsid w:val="00B2189C"/>
    <w:rsid w:val="00B87465"/>
    <w:rsid w:val="00B91417"/>
    <w:rsid w:val="00BA2DDF"/>
    <w:rsid w:val="00BC1C7F"/>
    <w:rsid w:val="00BC6FE1"/>
    <w:rsid w:val="00C101FF"/>
    <w:rsid w:val="00C413FE"/>
    <w:rsid w:val="00CC625F"/>
    <w:rsid w:val="00D21BBE"/>
    <w:rsid w:val="00D578E1"/>
    <w:rsid w:val="00D76437"/>
    <w:rsid w:val="00D90D8C"/>
    <w:rsid w:val="00E56F34"/>
    <w:rsid w:val="00EA55B5"/>
    <w:rsid w:val="00EC1641"/>
    <w:rsid w:val="00EE69BF"/>
    <w:rsid w:val="00F207FB"/>
    <w:rsid w:val="00F37B04"/>
    <w:rsid w:val="00F615E6"/>
    <w:rsid w:val="00FA168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500A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7500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500A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7500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642</Words>
  <Characters>3665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6</cp:revision>
  <cp:lastPrinted>2016-01-13T12:35:00Z</cp:lastPrinted>
  <dcterms:created xsi:type="dcterms:W3CDTF">2015-12-01T08:37:00Z</dcterms:created>
  <dcterms:modified xsi:type="dcterms:W3CDTF">2016-01-13T12:35:00Z</dcterms:modified>
</cp:coreProperties>
</file>